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A5AF3" w14:textId="77777777" w:rsidR="00E25999" w:rsidRPr="006101C2" w:rsidRDefault="00E25999" w:rsidP="006E04F6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SỞ GD&amp;ĐT QUẢNG NAM </w:t>
      </w:r>
    </w:p>
    <w:p w14:paraId="109FF8E4" w14:textId="50F4EF66" w:rsidR="00E25999" w:rsidRPr="006101C2" w:rsidRDefault="00E25999" w:rsidP="006101C2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KIỂM TRA HỌC KỲ I – NĂM HỌC 2021 - 2022</w:t>
      </w:r>
    </w:p>
    <w:p w14:paraId="641C09C9" w14:textId="57A91EB0" w:rsidR="00E25999" w:rsidRPr="006101C2" w:rsidRDefault="00E25999" w:rsidP="006101C2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HƯỚNG DẪN CHẤM</w:t>
      </w:r>
    </w:p>
    <w:p w14:paraId="67CEC941" w14:textId="4D2E9F5F" w:rsidR="00F635FF" w:rsidRPr="006101C2" w:rsidRDefault="00A76DDC" w:rsidP="00A76DDC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                                                                        </w:t>
      </w:r>
      <w:r w:rsidR="00E25999"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MÔN: TIẾNG ANH 10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 </w:t>
      </w:r>
      <w:r w:rsidR="009B69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(7 NĂM)</w:t>
      </w:r>
    </w:p>
    <w:p w14:paraId="444E5344" w14:textId="56698989" w:rsidR="006101C2" w:rsidRPr="006101C2" w:rsidRDefault="006101C2" w:rsidP="006101C2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I. TRẮC NGHIÊM: (7.5 points) </w:t>
      </w:r>
    </w:p>
    <w:p w14:paraId="710CCEC3" w14:textId="4C92DA66" w:rsidR="006101C2" w:rsidRPr="006101C2" w:rsidRDefault="006101C2" w:rsidP="006101C2">
      <w:pPr>
        <w:rPr>
          <w:rFonts w:ascii="Times New Roman" w:hAnsi="Times New Roman" w:cs="Times New Roman"/>
          <w:sz w:val="24"/>
          <w:szCs w:val="24"/>
        </w:rPr>
      </w:pPr>
      <w:r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MÃ ĐỀ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:</w:t>
      </w:r>
      <w:r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 </w:t>
      </w:r>
      <w:r w:rsidRPr="006101C2">
        <w:rPr>
          <w:rFonts w:ascii="Times New Roman" w:hAnsi="Times New Roman" w:cs="Times New Roman"/>
          <w:sz w:val="24"/>
          <w:szCs w:val="24"/>
        </w:rPr>
        <w:t>501,503,505,507</w:t>
      </w:r>
    </w:p>
    <w:p w14:paraId="1364FEA3" w14:textId="77777777" w:rsidR="006101C2" w:rsidRPr="006101C2" w:rsidRDefault="006101C2" w:rsidP="006101C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7341" w:type="dxa"/>
        <w:tblLook w:val="04A0" w:firstRow="1" w:lastRow="0" w:firstColumn="1" w:lastColumn="0" w:noHBand="0" w:noVBand="1"/>
      </w:tblPr>
      <w:tblGrid>
        <w:gridCol w:w="896"/>
        <w:gridCol w:w="435"/>
        <w:gridCol w:w="450"/>
        <w:gridCol w:w="390"/>
        <w:gridCol w:w="390"/>
        <w:gridCol w:w="390"/>
        <w:gridCol w:w="390"/>
        <w:gridCol w:w="450"/>
        <w:gridCol w:w="390"/>
        <w:gridCol w:w="480"/>
        <w:gridCol w:w="495"/>
        <w:gridCol w:w="570"/>
        <w:gridCol w:w="495"/>
        <w:gridCol w:w="525"/>
        <w:gridCol w:w="456"/>
        <w:gridCol w:w="495"/>
        <w:gridCol w:w="570"/>
        <w:gridCol w:w="570"/>
        <w:gridCol w:w="525"/>
        <w:gridCol w:w="495"/>
        <w:gridCol w:w="585"/>
        <w:gridCol w:w="570"/>
        <w:gridCol w:w="480"/>
        <w:gridCol w:w="465"/>
        <w:gridCol w:w="510"/>
        <w:gridCol w:w="555"/>
        <w:gridCol w:w="945"/>
        <w:gridCol w:w="945"/>
        <w:gridCol w:w="945"/>
        <w:gridCol w:w="945"/>
        <w:gridCol w:w="945"/>
      </w:tblGrid>
      <w:tr w:rsidR="006101C2" w:rsidRPr="006101C2" w14:paraId="0AD695A9" w14:textId="77777777" w:rsidTr="001B0E0D">
        <w:trPr>
          <w:trHeight w:val="300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966F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Đề\câu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0E57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F826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C5D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5B9A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10E7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5E02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4ECB2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928C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F2CE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A20A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3DAB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AB13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C714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825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C4EF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E7A9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23F1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17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C0BD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FC5F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AAD3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3BC9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F44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51DB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1762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24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EA85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DBB5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9FF5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29B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1B4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2962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30</w:t>
            </w:r>
          </w:p>
        </w:tc>
      </w:tr>
      <w:tr w:rsidR="006101C2" w:rsidRPr="006101C2" w14:paraId="1C6E0F07" w14:textId="77777777" w:rsidTr="001B0E0D">
        <w:trPr>
          <w:trHeight w:val="300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18C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CA1A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359F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E423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E7B9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81A4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43E0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D5E0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CFC3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3F93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C477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D5DB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1210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C06F2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334C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B847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687F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B501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D880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9764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B3892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5E40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A843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FF6E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E934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471C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D52C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D8FA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FBE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6744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7EF8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101C2" w:rsidRPr="006101C2" w14:paraId="230F6E1A" w14:textId="77777777" w:rsidTr="001B0E0D">
        <w:trPr>
          <w:trHeight w:val="300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33D5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501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5C6A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261B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B5EA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C11D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5AD7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C7CD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DBF9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CA16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8F58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0720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3F1B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C5AD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5926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EE21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A63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E92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9F842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A31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87A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6C12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D94F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8BBB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6629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08E5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1CA5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D507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5AB2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6FB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E397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035D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101C2" w:rsidRPr="006101C2" w14:paraId="57E43834" w14:textId="77777777" w:rsidTr="001B0E0D">
        <w:trPr>
          <w:trHeight w:val="300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F96D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503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77B2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BD89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09BB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21E7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8499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4DA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F549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ED6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9E84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1C84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D6B1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231A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723B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1F3B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150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30A6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2E3F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14132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DE4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3003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C52C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0DF5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4928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605E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E60D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5E8B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127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84D5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B7C8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578B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101C2" w:rsidRPr="006101C2" w14:paraId="567209FD" w14:textId="77777777" w:rsidTr="001B0E0D">
        <w:trPr>
          <w:trHeight w:val="300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D002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505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9DA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11A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AC9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4935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547D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12D9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FB03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7C8E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2419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B46C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6081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254F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2816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B98B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FBE0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59A2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40B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946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23CA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D8CD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14F9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6A61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E016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9298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211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0812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6EE22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A871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C3C4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D32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101C2" w:rsidRPr="006101C2" w14:paraId="4D608BF2" w14:textId="77777777" w:rsidTr="001B0E0D">
        <w:trPr>
          <w:trHeight w:val="300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01E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507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4EB3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F87A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3C4C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8EE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7563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401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907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9047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1DE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0E422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D58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95CF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021E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9C1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C4A5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D003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D12B2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307A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9C5C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5F00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5E4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8495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28B5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32D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F796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545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97BB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C290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E834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FCC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14:paraId="0BE5AB38" w14:textId="77777777" w:rsidR="006101C2" w:rsidRPr="006101C2" w:rsidRDefault="006101C2" w:rsidP="006101C2">
      <w:pPr>
        <w:rPr>
          <w:rFonts w:ascii="Times New Roman" w:hAnsi="Times New Roman" w:cs="Times New Roman"/>
          <w:sz w:val="24"/>
          <w:szCs w:val="24"/>
        </w:rPr>
      </w:pPr>
    </w:p>
    <w:p w14:paraId="04E630D4" w14:textId="567473FF" w:rsidR="006101C2" w:rsidRPr="006101C2" w:rsidRDefault="006101C2" w:rsidP="006101C2">
      <w:pPr>
        <w:rPr>
          <w:rFonts w:ascii="Times New Roman" w:hAnsi="Times New Roman" w:cs="Times New Roman"/>
          <w:sz w:val="24"/>
          <w:szCs w:val="24"/>
        </w:rPr>
      </w:pPr>
      <w:r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MÃ ĐỀ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:</w:t>
      </w:r>
      <w:r w:rsidRPr="006101C2">
        <w:rPr>
          <w:rFonts w:ascii="Times New Roman" w:hAnsi="Times New Roman" w:cs="Times New Roman"/>
          <w:sz w:val="24"/>
          <w:szCs w:val="24"/>
        </w:rPr>
        <w:t xml:space="preserve"> 502,504,506,508</w:t>
      </w:r>
    </w:p>
    <w:tbl>
      <w:tblPr>
        <w:tblW w:w="13325" w:type="dxa"/>
        <w:tblLook w:val="04A0" w:firstRow="1" w:lastRow="0" w:firstColumn="1" w:lastColumn="0" w:noHBand="0" w:noVBand="1"/>
      </w:tblPr>
      <w:tblGrid>
        <w:gridCol w:w="896"/>
        <w:gridCol w:w="402"/>
        <w:gridCol w:w="432"/>
        <w:gridCol w:w="418"/>
        <w:gridCol w:w="477"/>
        <w:gridCol w:w="521"/>
        <w:gridCol w:w="432"/>
        <w:gridCol w:w="551"/>
        <w:gridCol w:w="477"/>
        <w:gridCol w:w="477"/>
        <w:gridCol w:w="521"/>
        <w:gridCol w:w="456"/>
        <w:gridCol w:w="521"/>
        <w:gridCol w:w="477"/>
        <w:gridCol w:w="551"/>
        <w:gridCol w:w="507"/>
        <w:gridCol w:w="536"/>
        <w:gridCol w:w="507"/>
        <w:gridCol w:w="536"/>
        <w:gridCol w:w="581"/>
        <w:gridCol w:w="521"/>
        <w:gridCol w:w="610"/>
        <w:gridCol w:w="456"/>
        <w:gridCol w:w="492"/>
        <w:gridCol w:w="456"/>
        <w:gridCol w:w="515"/>
      </w:tblGrid>
      <w:tr w:rsidR="006101C2" w:rsidRPr="006101C2" w14:paraId="09A2F733" w14:textId="77777777" w:rsidTr="009B696D">
        <w:trPr>
          <w:trHeight w:val="30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F24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Đề\câu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B8A8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D4D7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240A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04E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6F66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770D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7E8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4D1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99CA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A3B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0870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90D8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DDB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D39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0B8A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870B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960C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17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321B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043F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C2B3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46E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5E92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F291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8CEC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24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2CD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25</w:t>
            </w:r>
          </w:p>
        </w:tc>
      </w:tr>
      <w:tr w:rsidR="006101C2" w:rsidRPr="006101C2" w14:paraId="35D3244F" w14:textId="77777777" w:rsidTr="009B696D">
        <w:trPr>
          <w:trHeight w:val="30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21BF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8CF8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DD88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8FAF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02DC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9A5B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6C5E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21A4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647C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0D3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0C1F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EB39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BA56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557A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F94F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229D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BBE6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3353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DCF6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B956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EDC6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ACC77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2B1A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6CF0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20F1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90E3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6101C2" w:rsidRPr="006101C2" w14:paraId="3A57EDE6" w14:textId="77777777" w:rsidTr="009B696D">
        <w:trPr>
          <w:trHeight w:val="30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4AA62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502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924E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A823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1A82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23C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C1D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2859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C6FD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C41F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C2C1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3B25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D7A7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0E0C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D1F0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CCB8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8CE6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805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0510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1E3F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46EA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6AFC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313D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D7DD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2882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E827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F9C32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</w:tr>
      <w:tr w:rsidR="006101C2" w:rsidRPr="006101C2" w14:paraId="7D6CF793" w14:textId="77777777" w:rsidTr="009B696D">
        <w:trPr>
          <w:trHeight w:val="30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E723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504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F7FE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B241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4C91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7AC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A150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6C87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4C21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7A05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DE58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AEB9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CFCC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996C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B787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92B0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3F9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4F0E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A831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4EE6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A39A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2DF3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AEEA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2057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756D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AE54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980B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</w:tr>
      <w:tr w:rsidR="006101C2" w:rsidRPr="006101C2" w14:paraId="36BB90D1" w14:textId="77777777" w:rsidTr="009B696D">
        <w:trPr>
          <w:trHeight w:val="30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BA9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506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CF3D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2854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F9AF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787C2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FFB8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B452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27E9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2CC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DA83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0C13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1047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6216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B445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A20C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8B50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5D0F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E8480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E42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6080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FC5C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3EC5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DA4A9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2BAF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A775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0D22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</w:tr>
      <w:tr w:rsidR="006101C2" w:rsidRPr="006101C2" w14:paraId="537D1011" w14:textId="77777777" w:rsidTr="009B696D">
        <w:trPr>
          <w:trHeight w:val="30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F698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508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15F4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1EA5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A528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7C70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BF73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F8D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5AC2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AD9D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30BD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A9DB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212B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7D2E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0211B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2E90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220F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837EA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5FA15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7A49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E7BC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D796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2697D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5ABA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67424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26071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AC74F" w14:textId="77777777" w:rsidR="006101C2" w:rsidRPr="006101C2" w:rsidRDefault="006101C2" w:rsidP="001B0E0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610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</w:t>
            </w:r>
          </w:p>
        </w:tc>
      </w:tr>
    </w:tbl>
    <w:p w14:paraId="7FDE4B71" w14:textId="6487E1DA" w:rsidR="006101C2" w:rsidRDefault="006101C2" w:rsidP="006101C2">
      <w:pPr>
        <w:rPr>
          <w:rFonts w:ascii="Times New Roman" w:hAnsi="Times New Roman" w:cs="Times New Roman"/>
          <w:sz w:val="24"/>
          <w:szCs w:val="24"/>
        </w:rPr>
      </w:pPr>
    </w:p>
    <w:p w14:paraId="4BF049AD" w14:textId="5C4757C0" w:rsidR="006101C2" w:rsidRDefault="006101C2" w:rsidP="006101C2">
      <w:pPr>
        <w:rPr>
          <w:rFonts w:ascii="Times New Roman" w:hAnsi="Times New Roman" w:cs="Times New Roman"/>
          <w:sz w:val="24"/>
          <w:szCs w:val="24"/>
        </w:rPr>
      </w:pPr>
    </w:p>
    <w:p w14:paraId="37FE3BCA" w14:textId="2F488276" w:rsidR="006101C2" w:rsidRDefault="006101C2" w:rsidP="006101C2">
      <w:pPr>
        <w:rPr>
          <w:rFonts w:ascii="Times New Roman" w:hAnsi="Times New Roman" w:cs="Times New Roman"/>
          <w:sz w:val="24"/>
          <w:szCs w:val="24"/>
        </w:rPr>
      </w:pPr>
    </w:p>
    <w:p w14:paraId="0BC1A6B0" w14:textId="1F245BCC" w:rsidR="006101C2" w:rsidRDefault="006101C2" w:rsidP="006101C2">
      <w:pPr>
        <w:rPr>
          <w:rFonts w:ascii="Times New Roman" w:hAnsi="Times New Roman" w:cs="Times New Roman"/>
          <w:sz w:val="24"/>
          <w:szCs w:val="24"/>
        </w:rPr>
      </w:pPr>
    </w:p>
    <w:p w14:paraId="50E25AE1" w14:textId="16C5454E" w:rsidR="006101C2" w:rsidRDefault="006101C2" w:rsidP="006101C2">
      <w:pPr>
        <w:rPr>
          <w:rFonts w:ascii="Times New Roman" w:hAnsi="Times New Roman" w:cs="Times New Roman"/>
          <w:sz w:val="24"/>
          <w:szCs w:val="24"/>
        </w:rPr>
      </w:pPr>
    </w:p>
    <w:p w14:paraId="29007377" w14:textId="115A6391" w:rsidR="006101C2" w:rsidRDefault="006101C2" w:rsidP="006101C2">
      <w:pPr>
        <w:rPr>
          <w:rFonts w:ascii="Times New Roman" w:hAnsi="Times New Roman" w:cs="Times New Roman"/>
          <w:sz w:val="24"/>
          <w:szCs w:val="24"/>
        </w:rPr>
      </w:pPr>
    </w:p>
    <w:p w14:paraId="53AA6227" w14:textId="4A846003" w:rsidR="006101C2" w:rsidRDefault="006101C2" w:rsidP="006101C2">
      <w:pPr>
        <w:rPr>
          <w:rFonts w:ascii="Times New Roman" w:hAnsi="Times New Roman" w:cs="Times New Roman"/>
          <w:sz w:val="24"/>
          <w:szCs w:val="24"/>
        </w:rPr>
      </w:pPr>
    </w:p>
    <w:p w14:paraId="536437DE" w14:textId="46C02540" w:rsidR="006101C2" w:rsidRDefault="006101C2" w:rsidP="006101C2">
      <w:pPr>
        <w:rPr>
          <w:rFonts w:ascii="Times New Roman" w:hAnsi="Times New Roman" w:cs="Times New Roman"/>
          <w:sz w:val="24"/>
          <w:szCs w:val="24"/>
        </w:rPr>
      </w:pPr>
    </w:p>
    <w:p w14:paraId="5461EDC7" w14:textId="619B19C5" w:rsidR="006101C2" w:rsidRDefault="006101C2" w:rsidP="006101C2">
      <w:pPr>
        <w:rPr>
          <w:rFonts w:ascii="Times New Roman" w:hAnsi="Times New Roman" w:cs="Times New Roman"/>
          <w:sz w:val="24"/>
          <w:szCs w:val="24"/>
        </w:rPr>
      </w:pPr>
    </w:p>
    <w:p w14:paraId="16388617" w14:textId="77777777" w:rsidR="00A76DDC" w:rsidRPr="006101C2" w:rsidRDefault="00A76DDC" w:rsidP="006101C2">
      <w:pPr>
        <w:rPr>
          <w:rFonts w:ascii="Times New Roman" w:hAnsi="Times New Roman" w:cs="Times New Roman"/>
          <w:sz w:val="24"/>
          <w:szCs w:val="24"/>
        </w:rPr>
      </w:pPr>
    </w:p>
    <w:p w14:paraId="43AD7921" w14:textId="77777777" w:rsidR="006101C2" w:rsidRPr="006101C2" w:rsidRDefault="006101C2" w:rsidP="006E04F6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</w:pPr>
    </w:p>
    <w:p w14:paraId="7336EB9A" w14:textId="629AB9BC" w:rsidR="00E25999" w:rsidRPr="006101C2" w:rsidRDefault="00E25999" w:rsidP="006E04F6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lastRenderedPageBreak/>
        <w:t xml:space="preserve">II. </w:t>
      </w:r>
      <w:r w:rsidR="006101C2"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TỰ LUẬN</w:t>
      </w:r>
      <w:r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(2.5 points) </w:t>
      </w:r>
    </w:p>
    <w:p w14:paraId="7F2B219F" w14:textId="4943C234" w:rsidR="006101C2" w:rsidRPr="006101C2" w:rsidRDefault="006101C2" w:rsidP="006101C2">
      <w:pPr>
        <w:pStyle w:val="ListParagraph"/>
        <w:ind w:firstLine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CÁC MÃ ĐỀ 501,503,505,507</w:t>
      </w:r>
    </w:p>
    <w:p w14:paraId="1CF97480" w14:textId="6729CEF9" w:rsidR="00E25999" w:rsidRPr="006101C2" w:rsidRDefault="00BE342D" w:rsidP="006E04F6">
      <w:pPr>
        <w:ind w:firstLine="0"/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</w:pPr>
      <w:r w:rsidRPr="006101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GB"/>
        </w:rPr>
        <w:t>A.</w:t>
      </w:r>
      <w:r w:rsidR="00E25999" w:rsidRPr="006101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GB"/>
        </w:rPr>
        <w:t xml:space="preserve"> </w:t>
      </w:r>
      <w:r w:rsidR="00E25999" w:rsidRPr="006101C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n-GB"/>
        </w:rPr>
        <w:t>Combine the two sentences into one as requested in each bracket. Write your answers on your answer sheet.</w:t>
      </w:r>
    </w:p>
    <w:p w14:paraId="28F7083A" w14:textId="2A733256" w:rsidR="00E25999" w:rsidRPr="006101C2" w:rsidRDefault="00E25999" w:rsidP="006E04F6">
      <w:pPr>
        <w:ind w:firstLine="0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Question 26.</w:t>
      </w:r>
      <w:r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Nam didn’t complete the race. He tried his best. (use </w:t>
      </w:r>
      <w:r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despite</w:t>
      </w:r>
      <w:r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>)</w:t>
      </w:r>
    </w:p>
    <w:p w14:paraId="22F838E3" w14:textId="77777777" w:rsidR="00E25999" w:rsidRPr="006101C2" w:rsidRDefault="00E25999" w:rsidP="006E04F6">
      <w:pPr>
        <w:ind w:firstLine="0"/>
        <w:rPr>
          <w:rFonts w:ascii="Times New Roman" w:eastAsia="Calibri" w:hAnsi="Times New Roman" w:cs="Times New Roman"/>
          <w:color w:val="FF0000"/>
          <w:sz w:val="24"/>
          <w:szCs w:val="24"/>
          <w:lang w:eastAsia="en-GB"/>
        </w:rPr>
      </w:pPr>
      <w:r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>-&gt;</w:t>
      </w:r>
      <w:r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 xml:space="preserve"> Despite</w:t>
      </w:r>
      <w:r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r w:rsidRPr="006101C2">
        <w:rPr>
          <w:rFonts w:ascii="Times New Roman" w:eastAsia="Calibri" w:hAnsi="Times New Roman" w:cs="Times New Roman"/>
          <w:color w:val="FF0000"/>
          <w:sz w:val="24"/>
          <w:szCs w:val="24"/>
          <w:lang w:eastAsia="en-GB"/>
        </w:rPr>
        <w:t>trying his best, Nam didn’t complete the race.</w:t>
      </w:r>
    </w:p>
    <w:p w14:paraId="27AB0F91" w14:textId="77777777" w:rsidR="00E25999" w:rsidRPr="006101C2" w:rsidRDefault="00E25999" w:rsidP="006E04F6">
      <w:pPr>
        <w:ind w:firstLine="0"/>
        <w:rPr>
          <w:rFonts w:ascii="Times New Roman" w:eastAsia="Calibri" w:hAnsi="Times New Roman" w:cs="Times New Roman"/>
          <w:color w:val="FF0000"/>
          <w:sz w:val="24"/>
          <w:szCs w:val="24"/>
          <w:lang w:eastAsia="en-GB"/>
        </w:rPr>
      </w:pPr>
      <w:r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-&gt; </w:t>
      </w:r>
      <w:r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Despite</w:t>
      </w:r>
      <w:r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r w:rsidRPr="006101C2">
        <w:rPr>
          <w:rFonts w:ascii="Times New Roman" w:eastAsia="Calibri" w:hAnsi="Times New Roman" w:cs="Times New Roman"/>
          <w:color w:val="FF0000"/>
          <w:sz w:val="24"/>
          <w:szCs w:val="24"/>
          <w:lang w:eastAsia="en-GB"/>
        </w:rPr>
        <w:t>the fact that Nam tried his best, he didn’t complete the race.</w:t>
      </w:r>
    </w:p>
    <w:p w14:paraId="688102DE" w14:textId="02872814" w:rsidR="00E25999" w:rsidRPr="006101C2" w:rsidRDefault="00E25999" w:rsidP="006E04F6">
      <w:pPr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Question 27.</w:t>
      </w:r>
      <w:r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bookmarkStart w:id="0" w:name="_Hlk89356900"/>
      <w:bookmarkEnd w:id="0"/>
      <w:r w:rsidRPr="006101C2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Mrs Brown sold her old house. Then she decided to give the money to charity.( use </w:t>
      </w:r>
      <w:r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After</w:t>
      </w:r>
      <w:r w:rsidRPr="006101C2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)</w:t>
      </w:r>
    </w:p>
    <w:p w14:paraId="201E424C" w14:textId="77777777" w:rsidR="00E25999" w:rsidRPr="006101C2" w:rsidRDefault="00E25999" w:rsidP="006E04F6">
      <w:pPr>
        <w:ind w:firstLine="0"/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  <w:t>-&gt; After Mrs Brown had sold her old house, she decided to give the money to charity.</w:t>
      </w:r>
    </w:p>
    <w:p w14:paraId="43E2149B" w14:textId="77777777" w:rsidR="00E25999" w:rsidRPr="006101C2" w:rsidRDefault="00E25999" w:rsidP="006E04F6">
      <w:pPr>
        <w:ind w:firstLine="0"/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  <w:t>-&gt; After selling her old house, she decided to give the money to charity.</w:t>
      </w:r>
    </w:p>
    <w:p w14:paraId="533D6496" w14:textId="610EC520" w:rsidR="00E25999" w:rsidRPr="006101C2" w:rsidRDefault="00BE342D" w:rsidP="006E04F6">
      <w:pPr>
        <w:ind w:firstLine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n-GB"/>
        </w:rPr>
        <w:t>B.</w:t>
      </w:r>
      <w:r w:rsidR="00E25999" w:rsidRPr="006101C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n-GB"/>
        </w:rPr>
        <w:t xml:space="preserve"> Finish each of the following sentences in such a way that it means the same as the one printed before it. Write your answers on your answer sheet.</w:t>
      </w:r>
    </w:p>
    <w:p w14:paraId="7548A601" w14:textId="73BFC334" w:rsidR="00E25999" w:rsidRPr="006101C2" w:rsidRDefault="00E25999" w:rsidP="006E04F6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Question 28.</w:t>
      </w:r>
      <w:r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r w:rsidRPr="006101C2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We haven’t seen Tom since he left school. </w:t>
      </w:r>
    </w:p>
    <w:p w14:paraId="528FAB44" w14:textId="0B20069C" w:rsidR="00BE342D" w:rsidRPr="006101C2" w:rsidRDefault="00BE342D" w:rsidP="006E04F6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-</w:t>
      </w:r>
      <w:r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&gt;Tom</w:t>
      </w:r>
      <w:r w:rsidRPr="006101C2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Pr="006101C2"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  <w:t>hasn’t been seen (by us) since he left school.</w:t>
      </w:r>
    </w:p>
    <w:p w14:paraId="37EF16EC" w14:textId="77777777" w:rsidR="00E25999" w:rsidRPr="006101C2" w:rsidRDefault="00E25999" w:rsidP="006E04F6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Question 29.</w:t>
      </w:r>
      <w:r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That </w:t>
      </w:r>
      <w:r w:rsidRPr="006101C2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Mary didn’t turn up at the party was very surprising.</w:t>
      </w:r>
    </w:p>
    <w:p w14:paraId="7937B78F" w14:textId="77777777" w:rsidR="00E25999" w:rsidRPr="006101C2" w:rsidRDefault="00E25999" w:rsidP="006E04F6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 xml:space="preserve">-&gt; </w:t>
      </w:r>
      <w:r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Mary</w:t>
      </w:r>
      <w:r w:rsidRPr="006101C2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Pr="006101C2"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  <w:t>didn’t turn up at the party, which was very surprising</w:t>
      </w:r>
      <w:r w:rsidRPr="006101C2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.</w:t>
      </w:r>
    </w:p>
    <w:p w14:paraId="6989D538" w14:textId="353BE65C" w:rsidR="00E25999" w:rsidRPr="006101C2" w:rsidRDefault="00BE342D" w:rsidP="006E04F6">
      <w:pPr>
        <w:shd w:val="clear" w:color="auto" w:fill="FFFFFF"/>
        <w:ind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Question 30.</w:t>
      </w:r>
      <w:r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r w:rsidR="00E25999" w:rsidRPr="006101C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My father </w:t>
      </w:r>
      <w:r w:rsidR="00E25999" w:rsidRPr="006101C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GB"/>
        </w:rPr>
        <w:t xml:space="preserve">cycled to school </w:t>
      </w:r>
      <w:r w:rsidR="00E25999" w:rsidRPr="006101C2">
        <w:rPr>
          <w:rFonts w:ascii="Times New Roman" w:eastAsia="Times New Roman" w:hAnsi="Times New Roman" w:cs="Times New Roman"/>
          <w:sz w:val="24"/>
          <w:szCs w:val="24"/>
          <w:lang w:eastAsia="en-GB"/>
        </w:rPr>
        <w:t>when he was a little boy.</w:t>
      </w:r>
    </w:p>
    <w:p w14:paraId="67C5B150" w14:textId="707A4D12" w:rsidR="00E25999" w:rsidRPr="006101C2" w:rsidRDefault="00E25999" w:rsidP="006E04F6">
      <w:pPr>
        <w:shd w:val="clear" w:color="auto" w:fill="FFFFFF"/>
        <w:ind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r w:rsidR="006E04F6" w:rsidRPr="006101C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-&gt;</w:t>
      </w:r>
      <w:r w:rsidRPr="006101C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My father</w:t>
      </w:r>
      <w:r w:rsidRPr="006101C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6101C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en-GB"/>
        </w:rPr>
        <w:t>used</w:t>
      </w:r>
      <w:r w:rsidRPr="006101C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GB"/>
        </w:rPr>
        <w:t xml:space="preserve"> to cycle to school </w:t>
      </w:r>
      <w:r w:rsidRPr="006101C2">
        <w:rPr>
          <w:rFonts w:ascii="Times New Roman" w:eastAsia="Times New Roman" w:hAnsi="Times New Roman" w:cs="Times New Roman"/>
          <w:sz w:val="24"/>
          <w:szCs w:val="24"/>
          <w:lang w:eastAsia="en-GB"/>
        </w:rPr>
        <w:t>when he was a little boy.</w:t>
      </w:r>
    </w:p>
    <w:p w14:paraId="66986209" w14:textId="52EA2A89" w:rsidR="006101C2" w:rsidRPr="006101C2" w:rsidRDefault="00E25999" w:rsidP="006101C2">
      <w:pPr>
        <w:ind w:firstLine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II. WRITING (2.5 points) </w:t>
      </w:r>
      <w:r w:rsid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  </w:t>
      </w:r>
      <w:r w:rsidR="006101C2" w:rsidRPr="006101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CÁC MÃ ĐỀ 502,504,506,508</w:t>
      </w:r>
    </w:p>
    <w:p w14:paraId="3F3F7149" w14:textId="2FAB92E1" w:rsidR="00E25999" w:rsidRPr="006101C2" w:rsidRDefault="00BE342D" w:rsidP="006E04F6">
      <w:pPr>
        <w:ind w:firstLine="0"/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</w:pPr>
      <w:r w:rsidRPr="006101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GB"/>
        </w:rPr>
        <w:t>A</w:t>
      </w:r>
      <w:r w:rsidR="00E25999" w:rsidRPr="006101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GB"/>
        </w:rPr>
        <w:t xml:space="preserve">. </w:t>
      </w:r>
      <w:r w:rsidR="00E25999" w:rsidRPr="006101C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n-GB"/>
        </w:rPr>
        <w:t>Combine the two sentences into one as requested in each bracket. Write your answers on your answer sheet.</w:t>
      </w:r>
    </w:p>
    <w:p w14:paraId="7FE9E045" w14:textId="50AC3427" w:rsidR="00E25999" w:rsidRPr="006101C2" w:rsidRDefault="00BE342D" w:rsidP="006E04F6">
      <w:pPr>
        <w:ind w:firstLine="0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Question 26.</w:t>
      </w:r>
      <w:r w:rsidR="00E25999" w:rsidRPr="006101C2">
        <w:rPr>
          <w:rFonts w:ascii="Times New Roman" w:eastAsia="Calibri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E25999"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Lan didn’t pass the final exam. She did her best. (use </w:t>
      </w:r>
      <w:r w:rsidR="00E25999"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despite</w:t>
      </w:r>
      <w:r w:rsidR="00E25999"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>)</w:t>
      </w:r>
    </w:p>
    <w:p w14:paraId="24CCC92D" w14:textId="77777777" w:rsidR="00E25999" w:rsidRPr="006101C2" w:rsidRDefault="00E25999" w:rsidP="006E04F6">
      <w:pPr>
        <w:ind w:firstLine="0"/>
        <w:rPr>
          <w:rFonts w:ascii="Times New Roman" w:eastAsia="Calibri" w:hAnsi="Times New Roman" w:cs="Times New Roman"/>
          <w:sz w:val="24"/>
          <w:szCs w:val="24"/>
          <w:lang w:eastAsia="en-GB"/>
        </w:rPr>
      </w:pPr>
      <w:bookmarkStart w:id="1" w:name="_Hlk89354877"/>
      <w:bookmarkEnd w:id="1"/>
      <w:r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-&gt; Despite</w:t>
      </w:r>
      <w:r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r w:rsidRPr="006101C2">
        <w:rPr>
          <w:rFonts w:ascii="Times New Roman" w:eastAsia="Calibri" w:hAnsi="Times New Roman" w:cs="Times New Roman"/>
          <w:color w:val="FF0000"/>
          <w:sz w:val="24"/>
          <w:szCs w:val="24"/>
          <w:lang w:eastAsia="en-GB"/>
        </w:rPr>
        <w:t xml:space="preserve">doing her best, Lan didn’t pass the final exam. </w:t>
      </w:r>
    </w:p>
    <w:p w14:paraId="5F4E7865" w14:textId="77777777" w:rsidR="00E25999" w:rsidRPr="006101C2" w:rsidRDefault="00E25999" w:rsidP="006E04F6">
      <w:pPr>
        <w:ind w:firstLine="0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>-&gt;</w:t>
      </w:r>
      <w:r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 xml:space="preserve"> Despite</w:t>
      </w:r>
      <w:r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r w:rsidRPr="006101C2">
        <w:rPr>
          <w:rFonts w:ascii="Times New Roman" w:eastAsia="Calibri" w:hAnsi="Times New Roman" w:cs="Times New Roman"/>
          <w:color w:val="FF0000"/>
          <w:sz w:val="24"/>
          <w:szCs w:val="24"/>
          <w:lang w:eastAsia="en-GB"/>
        </w:rPr>
        <w:t xml:space="preserve">the fact that Lan did her best, she didn’t pass the final exam. </w:t>
      </w:r>
    </w:p>
    <w:p w14:paraId="606DAB9B" w14:textId="1FCB737B" w:rsidR="00E25999" w:rsidRPr="006101C2" w:rsidRDefault="00BE342D" w:rsidP="006E04F6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Question 27.</w:t>
      </w:r>
      <w:r w:rsidR="00E25999" w:rsidRPr="006101C2">
        <w:rPr>
          <w:rFonts w:ascii="Times New Roman" w:eastAsia="Calibri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E25999" w:rsidRPr="006101C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Mr Brown retired. And then he decided to work in a school for the deaf. ( use </w:t>
      </w:r>
      <w:r w:rsidR="00E25999" w:rsidRPr="006101C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After</w:t>
      </w:r>
      <w:r w:rsidR="00E25999" w:rsidRPr="006101C2">
        <w:rPr>
          <w:rFonts w:ascii="Times New Roman" w:eastAsia="Times New Roman" w:hAnsi="Times New Roman" w:cs="Times New Roman"/>
          <w:sz w:val="24"/>
          <w:szCs w:val="24"/>
          <w:lang w:eastAsia="en-GB"/>
        </w:rPr>
        <w:t>)</w:t>
      </w:r>
    </w:p>
    <w:p w14:paraId="18B5F9FB" w14:textId="4E4B9642" w:rsidR="00E25999" w:rsidRPr="006101C2" w:rsidRDefault="00BE342D" w:rsidP="006E04F6">
      <w:pPr>
        <w:ind w:firstLine="0"/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E25999" w:rsidRPr="006101C2"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  <w:t xml:space="preserve"> </w:t>
      </w:r>
      <w:r w:rsidR="006E04F6" w:rsidRPr="006101C2"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  <w:t>-&gt;</w:t>
      </w:r>
      <w:r w:rsidR="00E25999" w:rsidRPr="006101C2"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  <w:t>After Mr Brown had retired, he decided to work in a school for the deaf.</w:t>
      </w:r>
    </w:p>
    <w:p w14:paraId="1843E0B6" w14:textId="0448AA74" w:rsidR="00E25999" w:rsidRPr="006101C2" w:rsidRDefault="006E04F6" w:rsidP="006E04F6">
      <w:pPr>
        <w:ind w:firstLine="0"/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  <w:t>-&gt;</w:t>
      </w:r>
      <w:r w:rsidR="00E25999" w:rsidRPr="006101C2"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  <w:t>After retiring, Mr Brown decided to work in a school for the deaf.</w:t>
      </w:r>
    </w:p>
    <w:p w14:paraId="335AD619" w14:textId="7D84744B" w:rsidR="00E25999" w:rsidRPr="006101C2" w:rsidRDefault="00E25999" w:rsidP="006E04F6">
      <w:pPr>
        <w:ind w:firstLine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BE342D" w:rsidRPr="006101C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n-GB"/>
        </w:rPr>
        <w:t>B</w:t>
      </w:r>
      <w:r w:rsidRPr="006101C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n-GB"/>
        </w:rPr>
        <w:t>. Finish each of the following sentences in such a way that it means the same as the one printed before it. Write your answers on your answer sheet.</w:t>
      </w:r>
    </w:p>
    <w:p w14:paraId="3ED43940" w14:textId="18742803" w:rsidR="00E25999" w:rsidRPr="006101C2" w:rsidRDefault="00BE342D" w:rsidP="006E04F6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Question 28</w:t>
      </w:r>
      <w:r w:rsidR="00E25999" w:rsidRPr="006101C2">
        <w:rPr>
          <w:rFonts w:ascii="Times New Roman" w:eastAsia="Calibri" w:hAnsi="Times New Roman" w:cs="Times New Roman"/>
          <w:color w:val="000000"/>
          <w:sz w:val="24"/>
          <w:szCs w:val="24"/>
          <w:lang w:eastAsia="en-GB"/>
        </w:rPr>
        <w:t xml:space="preserve">. </w:t>
      </w:r>
      <w:r w:rsidR="00E25999" w:rsidRPr="006101C2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We haven’t met Mai </w:t>
      </w:r>
      <w:r w:rsidR="00E25999" w:rsidRPr="006101C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since </w:t>
      </w:r>
      <w:r w:rsidR="00E25999"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>he left school.</w:t>
      </w:r>
    </w:p>
    <w:p w14:paraId="4FE13B78" w14:textId="77777777" w:rsidR="00E25999" w:rsidRPr="006101C2" w:rsidRDefault="00E25999" w:rsidP="006E04F6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6101C2">
        <w:rPr>
          <w:rFonts w:ascii="Times New Roman" w:eastAsia="Calibri" w:hAnsi="Times New Roman" w:cs="Times New Roman"/>
          <w:color w:val="444444"/>
          <w:sz w:val="24"/>
          <w:szCs w:val="24"/>
          <w:lang w:eastAsia="en-GB"/>
        </w:rPr>
        <w:t>-&gt;</w:t>
      </w:r>
      <w:r w:rsidRPr="006101C2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Mai</w:t>
      </w:r>
      <w:r w:rsidRPr="006101C2">
        <w:rPr>
          <w:rFonts w:ascii="Times New Roman" w:eastAsia="Calibri" w:hAnsi="Times New Roman" w:cs="Times New Roman"/>
          <w:color w:val="FF0000"/>
          <w:sz w:val="24"/>
          <w:szCs w:val="24"/>
          <w:lang w:eastAsia="en-GB"/>
        </w:rPr>
        <w:t xml:space="preserve"> hasn’t been met (by us) since she left school.</w:t>
      </w:r>
    </w:p>
    <w:p w14:paraId="0EB33DFE" w14:textId="35C975A4" w:rsidR="00E25999" w:rsidRPr="006101C2" w:rsidRDefault="006E04F6" w:rsidP="006E04F6">
      <w:pPr>
        <w:ind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en-GB"/>
        </w:rPr>
      </w:pPr>
      <w:r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Question 29.</w:t>
      </w:r>
      <w:r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r w:rsidR="00E25999" w:rsidRPr="006101C2">
        <w:rPr>
          <w:rFonts w:ascii="Times New Roman" w:eastAsia="Times New Roman" w:hAnsi="Times New Roman" w:cs="Times New Roman"/>
          <w:sz w:val="24"/>
          <w:szCs w:val="24"/>
          <w:lang w:eastAsia="en-GB"/>
        </w:rPr>
        <w:t>That Peter failed the exam disappointed his parents.</w:t>
      </w:r>
    </w:p>
    <w:p w14:paraId="6844A86D" w14:textId="77777777" w:rsidR="00E25999" w:rsidRPr="006101C2" w:rsidRDefault="00E25999" w:rsidP="006E04F6">
      <w:pPr>
        <w:ind w:firstLine="0"/>
        <w:rPr>
          <w:rFonts w:ascii="Times New Roman" w:eastAsia="Times New Roman" w:hAnsi="Times New Roman" w:cs="Times New Roman"/>
          <w:color w:val="444444"/>
          <w:sz w:val="24"/>
          <w:szCs w:val="24"/>
          <w:lang w:eastAsia="en-GB"/>
        </w:rPr>
      </w:pPr>
      <w:r w:rsidRPr="006101C2">
        <w:rPr>
          <w:rFonts w:ascii="Times New Roman" w:eastAsia="Times New Roman" w:hAnsi="Times New Roman" w:cs="Times New Roman"/>
          <w:color w:val="444444"/>
          <w:sz w:val="24"/>
          <w:szCs w:val="24"/>
          <w:lang w:eastAsia="en-GB"/>
        </w:rPr>
        <w:t xml:space="preserve">-&gt; </w:t>
      </w:r>
      <w:r w:rsidRPr="006101C2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en-GB"/>
        </w:rPr>
        <w:t>Peter failed</w:t>
      </w:r>
      <w:r w:rsidRPr="006101C2">
        <w:rPr>
          <w:rFonts w:ascii="Times New Roman" w:eastAsia="Times New Roman" w:hAnsi="Times New Roman" w:cs="Times New Roman"/>
          <w:color w:val="444444"/>
          <w:sz w:val="24"/>
          <w:szCs w:val="24"/>
          <w:lang w:eastAsia="en-GB"/>
        </w:rPr>
        <w:t xml:space="preserve"> </w:t>
      </w:r>
      <w:r w:rsidRPr="006101C2"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  <w:t>the exam, which disappointed his parents.</w:t>
      </w:r>
    </w:p>
    <w:p w14:paraId="2CFE5855" w14:textId="2FDCA439" w:rsidR="00E25999" w:rsidRPr="006101C2" w:rsidRDefault="006E04F6" w:rsidP="006E04F6">
      <w:pPr>
        <w:shd w:val="clear" w:color="auto" w:fill="FFFFFF"/>
        <w:ind w:firstLine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101C2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Question 30.</w:t>
      </w:r>
      <w:r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r w:rsidR="00E25999" w:rsidRPr="006101C2">
        <w:rPr>
          <w:rFonts w:ascii="Times New Roman" w:eastAsia="Times New Roman" w:hAnsi="Times New Roman" w:cs="Times New Roman"/>
          <w:sz w:val="24"/>
          <w:szCs w:val="24"/>
          <w:lang w:eastAsia="en-GB"/>
        </w:rPr>
        <w:t>My mum lived in a small village when she was a little girl.</w:t>
      </w:r>
    </w:p>
    <w:p w14:paraId="4A4E2A2D" w14:textId="0308AD01" w:rsidR="00E25999" w:rsidRPr="006101C2" w:rsidRDefault="006E04F6" w:rsidP="00673A8B">
      <w:pPr>
        <w:shd w:val="clear" w:color="auto" w:fill="FFFFFF"/>
        <w:ind w:firstLine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6101C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-&gt;</w:t>
      </w:r>
      <w:r w:rsidR="00E25999" w:rsidRPr="006101C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My mum used</w:t>
      </w:r>
      <w:r w:rsidRPr="006101C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to</w:t>
      </w:r>
      <w:r w:rsidR="00E25999" w:rsidRPr="006101C2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r w:rsidR="00E25999" w:rsidRPr="006101C2"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  <w:t>live</w:t>
      </w:r>
      <w:r w:rsidR="00E25999" w:rsidRPr="006101C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en-GB"/>
        </w:rPr>
        <w:t xml:space="preserve"> </w:t>
      </w:r>
      <w:r w:rsidR="00E25999" w:rsidRPr="006101C2">
        <w:rPr>
          <w:rFonts w:ascii="Times New Roman" w:eastAsia="Times New Roman" w:hAnsi="Times New Roman" w:cs="Times New Roman"/>
          <w:color w:val="FF0000"/>
          <w:sz w:val="24"/>
          <w:szCs w:val="24"/>
          <w:lang w:eastAsia="en-GB"/>
        </w:rPr>
        <w:t>in a small village when she was a little girl.</w:t>
      </w:r>
      <w:bookmarkStart w:id="2" w:name="_GoBack"/>
      <w:bookmarkEnd w:id="2"/>
      <w:r w:rsidR="00E25999" w:rsidRPr="006101C2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</w:p>
    <w:sectPr w:rsidR="00E25999" w:rsidRPr="006101C2" w:rsidSect="006101C2">
      <w:type w:val="continuous"/>
      <w:pgSz w:w="14580" w:h="10320" w:orient="landscape"/>
      <w:pgMar w:top="510" w:right="397" w:bottom="454" w:left="709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54597"/>
    <w:multiLevelType w:val="hybridMultilevel"/>
    <w:tmpl w:val="F228A9EC"/>
    <w:lvl w:ilvl="0" w:tplc="6E1210D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Open Sans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999"/>
    <w:rsid w:val="00104258"/>
    <w:rsid w:val="006101C2"/>
    <w:rsid w:val="00673A8B"/>
    <w:rsid w:val="006E04F6"/>
    <w:rsid w:val="009B696D"/>
    <w:rsid w:val="00A76DDC"/>
    <w:rsid w:val="00BE342D"/>
    <w:rsid w:val="00E25999"/>
    <w:rsid w:val="00EF153D"/>
    <w:rsid w:val="00F6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1A7E2"/>
  <w15:chartTrackingRefBased/>
  <w15:docId w15:val="{91CFA320-6D44-43AA-9C16-54F8D75D8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ind w:firstLine="7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59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9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Vân</dc:creator>
  <cp:keywords/>
  <dc:description/>
  <cp:lastModifiedBy>Admin</cp:lastModifiedBy>
  <cp:revision>5</cp:revision>
  <dcterms:created xsi:type="dcterms:W3CDTF">2021-12-05T14:56:00Z</dcterms:created>
  <dcterms:modified xsi:type="dcterms:W3CDTF">2021-12-06T07:41:00Z</dcterms:modified>
</cp:coreProperties>
</file>